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5E" w:rsidRPr="00397278" w:rsidRDefault="006B3D5E" w:rsidP="00397278">
      <w:pPr>
        <w:pStyle w:val="a3"/>
        <w:shd w:val="clear" w:color="auto" w:fill="FFFFFF"/>
        <w:rPr>
          <w:color w:val="000000"/>
          <w:sz w:val="36"/>
          <w:szCs w:val="36"/>
        </w:rPr>
      </w:pPr>
      <w:bookmarkStart w:id="0" w:name="_GoBack"/>
      <w:bookmarkEnd w:id="0"/>
    </w:p>
    <w:p w:rsidR="006B3D5E" w:rsidRDefault="006B3D5E" w:rsidP="006B3D5E">
      <w:pPr>
        <w:pStyle w:val="a3"/>
        <w:shd w:val="clear" w:color="auto" w:fill="FFFFFF"/>
        <w:rPr>
          <w:color w:val="333333"/>
          <w:sz w:val="36"/>
          <w:szCs w:val="36"/>
        </w:rPr>
      </w:pPr>
      <w:r>
        <w:rPr>
          <w:b/>
          <w:color w:val="333333"/>
          <w:sz w:val="36"/>
          <w:szCs w:val="36"/>
        </w:rPr>
        <w:t>Тестирование</w:t>
      </w:r>
      <w:r w:rsidRPr="006B3D5E">
        <w:rPr>
          <w:b/>
          <w:color w:val="333333"/>
          <w:sz w:val="36"/>
          <w:szCs w:val="36"/>
        </w:rPr>
        <w:t xml:space="preserve"> для старшего хора</w:t>
      </w:r>
      <w:r w:rsidR="00001802" w:rsidRPr="006B3D5E">
        <w:rPr>
          <w:b/>
          <w:color w:val="333333"/>
          <w:sz w:val="36"/>
          <w:szCs w:val="36"/>
        </w:rPr>
        <w:t>.</w:t>
      </w:r>
      <w:r w:rsidR="00001802" w:rsidRPr="00001802">
        <w:rPr>
          <w:color w:val="333333"/>
          <w:sz w:val="36"/>
          <w:szCs w:val="36"/>
        </w:rPr>
        <w:t>        </w:t>
      </w:r>
    </w:p>
    <w:p w:rsidR="006B3D5E" w:rsidRPr="00C01A4E" w:rsidRDefault="00001802" w:rsidP="006B3D5E">
      <w:pPr>
        <w:pStyle w:val="a3"/>
        <w:shd w:val="clear" w:color="auto" w:fill="FFFFFF"/>
        <w:rPr>
          <w:color w:val="333333"/>
          <w:sz w:val="28"/>
          <w:szCs w:val="28"/>
        </w:rPr>
      </w:pPr>
      <w:r w:rsidRPr="00C01A4E">
        <w:rPr>
          <w:color w:val="333333"/>
          <w:sz w:val="28"/>
          <w:szCs w:val="28"/>
        </w:rPr>
        <w:t xml:space="preserve">Что мы слышим ухом? </w:t>
      </w:r>
      <w:r w:rsidR="00C01A4E" w:rsidRPr="00C01A4E">
        <w:rPr>
          <w:color w:val="333333"/>
          <w:sz w:val="28"/>
          <w:szCs w:val="28"/>
        </w:rPr>
        <w:t>___________</w:t>
      </w:r>
    </w:p>
    <w:p w:rsidR="00001802" w:rsidRPr="00C01A4E" w:rsidRDefault="00C01A4E" w:rsidP="006B3D5E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 </w:t>
      </w:r>
      <w:r w:rsidR="00001802" w:rsidRPr="00C01A4E">
        <w:rPr>
          <w:color w:val="333333"/>
          <w:sz w:val="28"/>
          <w:szCs w:val="28"/>
        </w:rPr>
        <w:t>Как называют музыканта или певца, играющего или поющего в сопровожде</w:t>
      </w:r>
      <w:r w:rsidR="006B3D5E" w:rsidRPr="00C01A4E">
        <w:rPr>
          <w:color w:val="333333"/>
          <w:sz w:val="28"/>
          <w:szCs w:val="28"/>
        </w:rPr>
        <w:t xml:space="preserve">нии оркестра или хора? </w:t>
      </w:r>
      <w:r w:rsidRPr="00C01A4E">
        <w:rPr>
          <w:color w:val="333333"/>
          <w:sz w:val="28"/>
          <w:szCs w:val="28"/>
        </w:rPr>
        <w:t>___________</w:t>
      </w:r>
    </w:p>
    <w:p w:rsidR="00001802" w:rsidRPr="00C01A4E" w:rsidRDefault="00C01A4E" w:rsidP="006B3D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01802"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Музыкальный инструмент в фор</w:t>
      </w:r>
      <w:r w:rsidR="006B3D5E"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 стола на трёх ножках </w:t>
      </w:r>
      <w:r w:rsidRPr="00C01A4E">
        <w:rPr>
          <w:color w:val="333333"/>
          <w:sz w:val="28"/>
          <w:szCs w:val="28"/>
        </w:rPr>
        <w:t>___________</w:t>
      </w:r>
    </w:p>
    <w:p w:rsidR="006B3D5E" w:rsidRPr="00C01A4E" w:rsidRDefault="006B3D5E" w:rsidP="006B3D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1802" w:rsidRPr="00C01A4E" w:rsidRDefault="00001802" w:rsidP="006B3D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 называются графические знаки для за</w:t>
      </w:r>
      <w:r w:rsidR="006B3D5E"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писи музыкальных звуков?</w:t>
      </w:r>
      <w:r w:rsidR="00C01A4E" w:rsidRPr="00C01A4E">
        <w:rPr>
          <w:color w:val="333333"/>
          <w:sz w:val="28"/>
          <w:szCs w:val="28"/>
        </w:rPr>
        <w:t xml:space="preserve"> ___________</w:t>
      </w:r>
    </w:p>
    <w:p w:rsidR="006B3D5E" w:rsidRPr="00C01A4E" w:rsidRDefault="006B3D5E" w:rsidP="006B3D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B3D5E" w:rsidRPr="00C01A4E" w:rsidRDefault="00C01A4E" w:rsidP="006B3D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01802"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Музыкально-драматическое произведение, в котором действующие </w:t>
      </w:r>
      <w:r w:rsidR="006B3D5E"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лица не говорят, а поют  </w:t>
      </w:r>
      <w:r w:rsidRPr="00C01A4E">
        <w:rPr>
          <w:color w:val="333333"/>
          <w:sz w:val="28"/>
          <w:szCs w:val="28"/>
        </w:rPr>
        <w:t>___________</w:t>
      </w:r>
    </w:p>
    <w:p w:rsidR="006B3D5E" w:rsidRPr="00C01A4E" w:rsidRDefault="006B3D5E" w:rsidP="006B3D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1802" w:rsidRPr="00C01A4E" w:rsidRDefault="00C01A4E" w:rsidP="006B3D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01802"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Перерыв м</w:t>
      </w:r>
      <w:r w:rsidR="006B3D5E"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ежду действиями оперы </w:t>
      </w:r>
      <w:r w:rsidRPr="00C01A4E">
        <w:rPr>
          <w:color w:val="333333"/>
          <w:sz w:val="28"/>
          <w:szCs w:val="28"/>
        </w:rPr>
        <w:t>___________</w:t>
      </w:r>
    </w:p>
    <w:p w:rsidR="006B3D5E" w:rsidRPr="00C01A4E" w:rsidRDefault="006B3D5E" w:rsidP="006B3D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1802" w:rsidRPr="00C01A4E" w:rsidRDefault="00C01A4E" w:rsidP="006B3D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01802"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Палочка с натянутым вдоль неё волосом для и</w:t>
      </w:r>
      <w:r w:rsidR="006B3D5E"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гры на скрипке </w:t>
      </w:r>
      <w:r w:rsidRPr="00C01A4E">
        <w:rPr>
          <w:color w:val="333333"/>
          <w:sz w:val="28"/>
          <w:szCs w:val="28"/>
        </w:rPr>
        <w:t>___________</w:t>
      </w:r>
    </w:p>
    <w:p w:rsidR="006B3D5E" w:rsidRPr="00C01A4E" w:rsidRDefault="006B3D5E" w:rsidP="006B3D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1802" w:rsidRPr="00C01A4E" w:rsidRDefault="00001802" w:rsidP="006B3D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великий композитор начал свою концертную де</w:t>
      </w:r>
      <w:r w:rsidR="006B3D5E"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ятельность с пяти лет? </w:t>
      </w:r>
      <w:r w:rsidR="00C01A4E" w:rsidRPr="00C01A4E">
        <w:rPr>
          <w:color w:val="333333"/>
          <w:sz w:val="28"/>
          <w:szCs w:val="28"/>
        </w:rPr>
        <w:t>___________</w:t>
      </w:r>
    </w:p>
    <w:p w:rsidR="006B3D5E" w:rsidRPr="00C01A4E" w:rsidRDefault="006B3D5E" w:rsidP="006B3D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1802" w:rsidRPr="00C01A4E" w:rsidRDefault="00001802" w:rsidP="006B3D5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Струнный инструмент,  который назыв</w:t>
      </w:r>
      <w:r w:rsidR="006B3D5E"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ают «душой оркестра»? </w:t>
      </w:r>
      <w:r w:rsidR="00C01A4E" w:rsidRPr="00C01A4E">
        <w:rPr>
          <w:color w:val="333333"/>
          <w:sz w:val="28"/>
          <w:szCs w:val="28"/>
        </w:rPr>
        <w:t>___________</w:t>
      </w:r>
    </w:p>
    <w:p w:rsidR="006B3D5E" w:rsidRPr="00C01A4E" w:rsidRDefault="006B3D5E" w:rsidP="006B3D5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B3D5E" w:rsidRPr="00C01A4E" w:rsidRDefault="00001802" w:rsidP="006B3D5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называется музыкальное сопро</w:t>
      </w:r>
      <w:r w:rsidR="006B3D5E"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вождение песен?</w:t>
      </w:r>
      <w:r w:rsidR="00C01A4E" w:rsidRPr="00C01A4E">
        <w:rPr>
          <w:color w:val="333333"/>
          <w:sz w:val="28"/>
          <w:szCs w:val="28"/>
        </w:rPr>
        <w:t xml:space="preserve"> ___________</w:t>
      </w:r>
    </w:p>
    <w:p w:rsidR="00001802" w:rsidRPr="00C01A4E" w:rsidRDefault="00001802" w:rsidP="006B3D5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1802" w:rsidRPr="00C01A4E" w:rsidRDefault="00001802" w:rsidP="006B3D5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музыкальный термин в пе</w:t>
      </w:r>
      <w:r w:rsidR="006B3D5E"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реводе означает «круг»? </w:t>
      </w:r>
      <w:r w:rsidR="00C01A4E" w:rsidRPr="00C01A4E">
        <w:rPr>
          <w:color w:val="333333"/>
          <w:sz w:val="28"/>
          <w:szCs w:val="28"/>
        </w:rPr>
        <w:t>___________</w:t>
      </w:r>
    </w:p>
    <w:p w:rsidR="006B3D5E" w:rsidRPr="00C01A4E" w:rsidRDefault="006B3D5E" w:rsidP="006B3D5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1802" w:rsidRPr="00C01A4E" w:rsidRDefault="00001802" w:rsidP="00C01A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из инструментов являетс</w:t>
      </w:r>
      <w:r w:rsidR="006B3D5E" w:rsidRPr="00C01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самым большим в мире? </w:t>
      </w:r>
      <w:r w:rsidR="00C01A4E" w:rsidRPr="00C01A4E">
        <w:rPr>
          <w:color w:val="333333"/>
          <w:sz w:val="28"/>
          <w:szCs w:val="28"/>
        </w:rPr>
        <w:t>___________</w:t>
      </w:r>
      <w:r w:rsidRPr="00C01A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6B3D5E" w:rsidRPr="00C01A4E" w:rsidRDefault="00001802" w:rsidP="006B3D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C01A4E">
        <w:rPr>
          <w:b/>
          <w:bCs/>
          <w:color w:val="333333"/>
          <w:sz w:val="28"/>
          <w:szCs w:val="28"/>
        </w:rPr>
        <w:t> </w:t>
      </w:r>
      <w:r w:rsidR="006B3D5E" w:rsidRPr="00C01A4E">
        <w:rPr>
          <w:color w:val="000000"/>
          <w:sz w:val="28"/>
          <w:szCs w:val="28"/>
        </w:rPr>
        <w:t xml:space="preserve">Кто написал фортепианный цикл «Времена года»? </w:t>
      </w:r>
      <w:r w:rsidR="00C01A4E" w:rsidRPr="00C01A4E">
        <w:rPr>
          <w:color w:val="333333"/>
          <w:sz w:val="28"/>
          <w:szCs w:val="28"/>
        </w:rPr>
        <w:t>___________</w:t>
      </w:r>
    </w:p>
    <w:p w:rsidR="006B3D5E" w:rsidRPr="00C01A4E" w:rsidRDefault="006B3D5E" w:rsidP="006B3D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C01A4E">
        <w:rPr>
          <w:color w:val="000000"/>
          <w:sz w:val="28"/>
          <w:szCs w:val="28"/>
        </w:rPr>
        <w:t xml:space="preserve">Кто написал оперу «Иван Сусанин»? </w:t>
      </w:r>
      <w:r w:rsidR="00C01A4E" w:rsidRPr="00C01A4E">
        <w:rPr>
          <w:color w:val="333333"/>
          <w:sz w:val="28"/>
          <w:szCs w:val="28"/>
        </w:rPr>
        <w:t>___________</w:t>
      </w:r>
    </w:p>
    <w:p w:rsidR="006B3D5E" w:rsidRPr="00C01A4E" w:rsidRDefault="006B3D5E" w:rsidP="006B3D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C01A4E">
        <w:rPr>
          <w:color w:val="000000"/>
          <w:sz w:val="28"/>
          <w:szCs w:val="28"/>
        </w:rPr>
        <w:t xml:space="preserve">Как называется известный балет П.И. Чайковского, посвящённый прекрасным птицам? </w:t>
      </w:r>
      <w:r w:rsidR="00C01A4E" w:rsidRPr="00C01A4E">
        <w:rPr>
          <w:color w:val="333333"/>
          <w:sz w:val="28"/>
          <w:szCs w:val="28"/>
        </w:rPr>
        <w:t>___________</w:t>
      </w:r>
    </w:p>
    <w:p w:rsidR="006B3D5E" w:rsidRPr="00C01A4E" w:rsidRDefault="006B3D5E" w:rsidP="006B3D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C01A4E">
        <w:rPr>
          <w:color w:val="000000"/>
          <w:sz w:val="28"/>
          <w:szCs w:val="28"/>
        </w:rPr>
        <w:t xml:space="preserve">Как называется музыкальный коллектив из </w:t>
      </w:r>
      <w:r w:rsidR="00252842" w:rsidRPr="00C01A4E">
        <w:rPr>
          <w:color w:val="000000"/>
          <w:sz w:val="28"/>
          <w:szCs w:val="28"/>
        </w:rPr>
        <w:t xml:space="preserve">четырёх исполнителей? </w:t>
      </w:r>
      <w:r w:rsidR="00C01A4E" w:rsidRPr="00C01A4E">
        <w:rPr>
          <w:color w:val="333333"/>
          <w:sz w:val="28"/>
          <w:szCs w:val="28"/>
        </w:rPr>
        <w:t>___________</w:t>
      </w:r>
    </w:p>
    <w:p w:rsidR="00001802" w:rsidRPr="00001802" w:rsidRDefault="00001802" w:rsidP="0000180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001802" w:rsidRPr="00001802" w:rsidRDefault="00001802" w:rsidP="00001802">
      <w:pPr>
        <w:shd w:val="clear" w:color="auto" w:fill="FFFFFF"/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00180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</w:t>
      </w:r>
    </w:p>
    <w:p w:rsidR="00001802" w:rsidRPr="00001802" w:rsidRDefault="00001802" w:rsidP="00001802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00180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Назвать композиторов.</w:t>
      </w:r>
    </w:p>
    <w:p w:rsidR="00001802" w:rsidRPr="00001802" w:rsidRDefault="00001802" w:rsidP="0000180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00180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Поставьте стрелки между именами двух столбиков так, чтобы получились верные.</w:t>
      </w:r>
    </w:p>
    <w:p w:rsidR="00001802" w:rsidRPr="00001802" w:rsidRDefault="00001802" w:rsidP="00001802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00180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</w:p>
    <w:tbl>
      <w:tblPr>
        <w:tblW w:w="10332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0"/>
        <w:gridCol w:w="4662"/>
      </w:tblGrid>
      <w:tr w:rsidR="00001802" w:rsidRPr="00001802" w:rsidTr="00102708"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02" w:rsidRPr="00252842" w:rsidRDefault="00001802" w:rsidP="0000180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Михаил Иванович</w:t>
            </w:r>
          </w:p>
          <w:p w:rsidR="00001802" w:rsidRPr="00252842" w:rsidRDefault="00001802" w:rsidP="0000180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Вольфганг Амадей</w:t>
            </w:r>
          </w:p>
          <w:p w:rsidR="00001802" w:rsidRPr="00252842" w:rsidRDefault="00001802" w:rsidP="0000180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Людвиг </w:t>
            </w:r>
            <w:r w:rsid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в</w:t>
            </w: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анн</w:t>
            </w:r>
          </w:p>
          <w:p w:rsidR="00001802" w:rsidRPr="00252842" w:rsidRDefault="00001802" w:rsidP="0000180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Пётр Ильич</w:t>
            </w:r>
          </w:p>
          <w:p w:rsidR="00001802" w:rsidRPr="00252842" w:rsidRDefault="00001802" w:rsidP="0000180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Николай Андреевич</w:t>
            </w:r>
          </w:p>
          <w:p w:rsidR="00001802" w:rsidRPr="00252842" w:rsidRDefault="00001802" w:rsidP="0000180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Дмитрий Борисович</w:t>
            </w:r>
          </w:p>
          <w:p w:rsidR="00001802" w:rsidRPr="00252842" w:rsidRDefault="00001802" w:rsidP="0000180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Сергей Сергеевич</w:t>
            </w:r>
          </w:p>
          <w:p w:rsidR="00001802" w:rsidRPr="00252842" w:rsidRDefault="00001802" w:rsidP="0000180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Родион Константинович</w:t>
            </w:r>
          </w:p>
          <w:p w:rsidR="00001802" w:rsidRPr="00252842" w:rsidRDefault="00001802" w:rsidP="0000180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Эдвард</w:t>
            </w:r>
          </w:p>
        </w:tc>
        <w:tc>
          <w:tcPr>
            <w:tcW w:w="4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02" w:rsidRPr="00252842" w:rsidRDefault="00001802" w:rsidP="00102708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Григ</w:t>
            </w:r>
          </w:p>
          <w:p w:rsidR="00001802" w:rsidRPr="00252842" w:rsidRDefault="00001802" w:rsidP="00102708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proofErr w:type="spellStart"/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Кабалевский</w:t>
            </w:r>
            <w:proofErr w:type="spellEnd"/>
          </w:p>
          <w:p w:rsidR="00001802" w:rsidRPr="00252842" w:rsidRDefault="00001802" w:rsidP="00102708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Щедрин</w:t>
            </w:r>
          </w:p>
          <w:p w:rsidR="00001802" w:rsidRPr="00252842" w:rsidRDefault="00001802" w:rsidP="00102708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Чайковский</w:t>
            </w:r>
          </w:p>
          <w:p w:rsidR="00001802" w:rsidRPr="00252842" w:rsidRDefault="00001802" w:rsidP="00102708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Прокофьев</w:t>
            </w:r>
          </w:p>
          <w:p w:rsidR="00001802" w:rsidRPr="00252842" w:rsidRDefault="00001802" w:rsidP="00102708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Глинка</w:t>
            </w:r>
          </w:p>
          <w:p w:rsidR="00001802" w:rsidRPr="00252842" w:rsidRDefault="00001802" w:rsidP="00102708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Римский-Корсаков</w:t>
            </w:r>
          </w:p>
          <w:p w:rsidR="00001802" w:rsidRPr="00252842" w:rsidRDefault="00001802" w:rsidP="00102708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Бетховен</w:t>
            </w:r>
          </w:p>
          <w:p w:rsidR="00001802" w:rsidRPr="00252842" w:rsidRDefault="00001802" w:rsidP="00102708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Моцарт</w:t>
            </w:r>
          </w:p>
        </w:tc>
      </w:tr>
    </w:tbl>
    <w:p w:rsidR="00001802" w:rsidRPr="00001802" w:rsidRDefault="00001802" w:rsidP="00001802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00180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</w:p>
    <w:p w:rsidR="00001802" w:rsidRPr="00001802" w:rsidRDefault="00001802" w:rsidP="0000180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00180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Поставьте стрелки между словами двух столбиков так, чтобы получились верные словосочетания.</w:t>
      </w:r>
    </w:p>
    <w:p w:rsidR="00001802" w:rsidRPr="00001802" w:rsidRDefault="00001802" w:rsidP="00001802">
      <w:pPr>
        <w:shd w:val="clear" w:color="auto" w:fill="FFFFFF"/>
        <w:spacing w:before="30" w:after="30" w:line="240" w:lineRule="auto"/>
        <w:ind w:right="-5"/>
        <w:jc w:val="righ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00180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63"/>
        <w:gridCol w:w="4308"/>
      </w:tblGrid>
      <w:tr w:rsidR="00001802" w:rsidRPr="00001802" w:rsidTr="00001802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02" w:rsidRPr="00252842" w:rsidRDefault="00001802" w:rsidP="00001802">
            <w:pPr>
              <w:spacing w:before="30" w:after="30" w:line="240" w:lineRule="auto"/>
              <w:ind w:left="2340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Большой</w:t>
            </w:r>
          </w:p>
          <w:p w:rsidR="00001802" w:rsidRPr="00252842" w:rsidRDefault="00001802" w:rsidP="00001802">
            <w:pPr>
              <w:spacing w:before="30" w:after="30" w:line="240" w:lineRule="auto"/>
              <w:ind w:left="2340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Английский</w:t>
            </w:r>
          </w:p>
          <w:p w:rsidR="00001802" w:rsidRPr="00252842" w:rsidRDefault="00001802" w:rsidP="00001802">
            <w:pPr>
              <w:spacing w:before="30" w:after="30" w:line="240" w:lineRule="auto"/>
              <w:ind w:left="2340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Губная</w:t>
            </w:r>
          </w:p>
          <w:p w:rsidR="00001802" w:rsidRPr="00252842" w:rsidRDefault="00001802" w:rsidP="00001802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Звончатые</w:t>
            </w:r>
          </w:p>
          <w:p w:rsidR="00001802" w:rsidRPr="00252842" w:rsidRDefault="00001802" w:rsidP="00001802">
            <w:pPr>
              <w:spacing w:before="30" w:after="30" w:line="240" w:lineRule="auto"/>
              <w:ind w:left="2340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Духовой</w:t>
            </w:r>
          </w:p>
          <w:p w:rsidR="00001802" w:rsidRPr="00252842" w:rsidRDefault="00001802" w:rsidP="00001802">
            <w:pPr>
              <w:spacing w:before="30" w:after="30" w:line="240" w:lineRule="auto"/>
              <w:ind w:left="2340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Комическая</w:t>
            </w:r>
          </w:p>
          <w:p w:rsidR="00001802" w:rsidRPr="00252842" w:rsidRDefault="00001802" w:rsidP="00001802">
            <w:pPr>
              <w:spacing w:before="30" w:after="30" w:line="240" w:lineRule="auto"/>
              <w:ind w:right="-5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 Концертный</w:t>
            </w:r>
          </w:p>
          <w:p w:rsidR="00001802" w:rsidRPr="00252842" w:rsidRDefault="00001802" w:rsidP="00001802">
            <w:pPr>
              <w:spacing w:before="30" w:after="30" w:line="240" w:lineRule="auto"/>
              <w:ind w:right="-5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Мажорный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802" w:rsidRPr="00252842" w:rsidRDefault="00001802" w:rsidP="00001802">
            <w:pPr>
              <w:spacing w:before="30" w:after="30" w:line="240" w:lineRule="auto"/>
              <w:ind w:right="-5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     Лад</w:t>
            </w:r>
          </w:p>
          <w:p w:rsidR="00001802" w:rsidRPr="00252842" w:rsidRDefault="00001802" w:rsidP="00001802">
            <w:pPr>
              <w:spacing w:before="30" w:after="30" w:line="240" w:lineRule="auto"/>
              <w:ind w:right="-5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Гусли</w:t>
            </w:r>
          </w:p>
          <w:p w:rsidR="00001802" w:rsidRPr="00252842" w:rsidRDefault="00001802" w:rsidP="00001802">
            <w:pPr>
              <w:spacing w:before="30" w:after="30" w:line="240" w:lineRule="auto"/>
              <w:ind w:right="-5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Опера</w:t>
            </w:r>
          </w:p>
          <w:p w:rsidR="00001802" w:rsidRPr="00252842" w:rsidRDefault="00001802" w:rsidP="00001802">
            <w:pPr>
              <w:spacing w:before="30" w:after="30" w:line="240" w:lineRule="auto"/>
              <w:ind w:right="-5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Зал</w:t>
            </w:r>
          </w:p>
          <w:p w:rsidR="00001802" w:rsidRPr="00252842" w:rsidRDefault="00001802" w:rsidP="00001802">
            <w:pPr>
              <w:spacing w:before="30" w:after="30" w:line="240" w:lineRule="auto"/>
              <w:ind w:right="-5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Оркестр</w:t>
            </w:r>
          </w:p>
          <w:p w:rsidR="00001802" w:rsidRPr="00252842" w:rsidRDefault="00001802" w:rsidP="00001802">
            <w:pPr>
              <w:spacing w:before="30" w:after="30" w:line="240" w:lineRule="auto"/>
              <w:ind w:right="-5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Барабан</w:t>
            </w:r>
          </w:p>
          <w:p w:rsidR="00001802" w:rsidRPr="00252842" w:rsidRDefault="00001802" w:rsidP="00001802">
            <w:pPr>
              <w:spacing w:before="30" w:after="30" w:line="240" w:lineRule="auto"/>
              <w:ind w:right="-5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Гармоника</w:t>
            </w:r>
          </w:p>
          <w:p w:rsidR="00001802" w:rsidRPr="00252842" w:rsidRDefault="00001802" w:rsidP="00001802">
            <w:pPr>
              <w:spacing w:before="30" w:after="30" w:line="240" w:lineRule="auto"/>
              <w:ind w:right="-5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Рожок</w:t>
            </w:r>
          </w:p>
          <w:p w:rsidR="00001802" w:rsidRPr="00252842" w:rsidRDefault="00001802" w:rsidP="00001802">
            <w:pPr>
              <w:spacing w:before="30" w:after="30" w:line="240" w:lineRule="auto"/>
              <w:ind w:right="-5"/>
              <w:jc w:val="right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52842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 </w:t>
            </w:r>
          </w:p>
        </w:tc>
      </w:tr>
    </w:tbl>
    <w:p w:rsidR="00001802" w:rsidRPr="00001802" w:rsidRDefault="00001802" w:rsidP="0000180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00180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</w:t>
      </w:r>
    </w:p>
    <w:p w:rsidR="00001802" w:rsidRPr="00001802" w:rsidRDefault="00001802" w:rsidP="007251E5">
      <w:pPr>
        <w:shd w:val="clear" w:color="auto" w:fill="FFFFFF"/>
        <w:spacing w:before="30" w:after="30" w:line="240" w:lineRule="auto"/>
        <w:ind w:left="360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00180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</w:t>
      </w:r>
    </w:p>
    <w:sectPr w:rsidR="00001802" w:rsidRPr="00001802" w:rsidSect="00C01A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97278"/>
    <w:rsid w:val="00001802"/>
    <w:rsid w:val="000F21A2"/>
    <w:rsid w:val="00102708"/>
    <w:rsid w:val="00252842"/>
    <w:rsid w:val="00292680"/>
    <w:rsid w:val="00397278"/>
    <w:rsid w:val="00587E54"/>
    <w:rsid w:val="006B3D5E"/>
    <w:rsid w:val="007251E5"/>
    <w:rsid w:val="00900D2E"/>
    <w:rsid w:val="00BE4BF0"/>
    <w:rsid w:val="00C01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7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2020-02-05T06:28:00Z</dcterms:created>
  <dcterms:modified xsi:type="dcterms:W3CDTF">2020-04-10T12:44:00Z</dcterms:modified>
</cp:coreProperties>
</file>